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0292" w14:textId="614F55B4" w:rsidR="00DB64AD" w:rsidRDefault="003003C4">
      <w:r w:rsidRPr="00D312F0"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59264" behindDoc="0" locked="0" layoutInCell="1" allowOverlap="1" wp14:anchorId="3FE633F4" wp14:editId="38EB99CB">
            <wp:simplePos x="0" y="0"/>
            <wp:positionH relativeFrom="margin">
              <wp:posOffset>4531547</wp:posOffset>
            </wp:positionH>
            <wp:positionV relativeFrom="paragraph">
              <wp:posOffset>-4482</wp:posOffset>
            </wp:positionV>
            <wp:extent cx="809625" cy="771525"/>
            <wp:effectExtent l="0" t="0" r="9525" b="9525"/>
            <wp:wrapNone/>
            <wp:docPr id="6" name="Imagem 1" descr="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ARA.png"/>
                    <pic:cNvPicPr/>
                  </pic:nvPicPr>
                  <pic:blipFill rotWithShape="1">
                    <a:blip r:embed="rId4" cstate="print"/>
                    <a:srcRect r="-602" b="8419"/>
                    <a:stretch/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61312" behindDoc="0" locked="0" layoutInCell="1" allowOverlap="1" wp14:anchorId="7C48D69A" wp14:editId="5264C3D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35330" cy="775970"/>
            <wp:effectExtent l="0" t="0" r="7620" b="508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Câmara Municipal de João Pinhei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5749D" w14:textId="7F846AE9" w:rsidR="003003C4" w:rsidRPr="003003C4" w:rsidRDefault="003003C4" w:rsidP="003003C4">
      <w:pPr>
        <w:tabs>
          <w:tab w:val="left" w:pos="2513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</w:t>
      </w:r>
      <w:r w:rsidRPr="003003C4">
        <w:rPr>
          <w:rFonts w:ascii="Times New Roman" w:hAnsi="Times New Roman" w:cs="Times New Roman"/>
          <w:sz w:val="28"/>
          <w:szCs w:val="28"/>
        </w:rPr>
        <w:t>CÂMARA MUNICIPAL DE JOÃO PINHEIRO</w:t>
      </w:r>
    </w:p>
    <w:p w14:paraId="744A40ED" w14:textId="16066C2D" w:rsidR="003003C4" w:rsidRDefault="003003C4" w:rsidP="003003C4">
      <w:pPr>
        <w:tabs>
          <w:tab w:val="left" w:pos="2513"/>
        </w:tabs>
      </w:pPr>
      <w:r>
        <w:t xml:space="preserve">                                                        Estado de Minas Gerais</w:t>
      </w:r>
    </w:p>
    <w:p w14:paraId="0F70B3D2" w14:textId="71AF3EFA" w:rsidR="003003C4" w:rsidRDefault="003003C4" w:rsidP="003003C4">
      <w:pPr>
        <w:tabs>
          <w:tab w:val="left" w:pos="2513"/>
        </w:tabs>
      </w:pPr>
    </w:p>
    <w:p w14:paraId="6B0FE5CB" w14:textId="5BEF8904" w:rsidR="003003C4" w:rsidRDefault="003003C4" w:rsidP="003003C4">
      <w:pPr>
        <w:tabs>
          <w:tab w:val="left" w:pos="2513"/>
        </w:tabs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003C4" w14:paraId="5FE6D242" w14:textId="77777777" w:rsidTr="003003C4">
        <w:tc>
          <w:tcPr>
            <w:tcW w:w="9067" w:type="dxa"/>
          </w:tcPr>
          <w:p w14:paraId="341D377F" w14:textId="1B97911D" w:rsidR="003003C4" w:rsidRPr="008F5FFE" w:rsidRDefault="003003C4" w:rsidP="003003C4">
            <w:pPr>
              <w:tabs>
                <w:tab w:val="left" w:pos="2513"/>
              </w:tabs>
              <w:rPr>
                <w:b/>
                <w:bCs/>
                <w:sz w:val="28"/>
                <w:szCs w:val="28"/>
              </w:rPr>
            </w:pPr>
            <w:r>
              <w:t xml:space="preserve">                         </w:t>
            </w:r>
            <w:r w:rsidRPr="008F5FFE">
              <w:rPr>
                <w:b/>
                <w:bCs/>
                <w:sz w:val="28"/>
                <w:szCs w:val="28"/>
              </w:rPr>
              <w:t>DECLARAÇÃO DE EFETIVO EXERCICIO DO SERVIDOR</w:t>
            </w:r>
          </w:p>
        </w:tc>
      </w:tr>
    </w:tbl>
    <w:p w14:paraId="0F684A6E" w14:textId="57F936B3" w:rsidR="003003C4" w:rsidRDefault="003003C4" w:rsidP="003003C4">
      <w:pPr>
        <w:tabs>
          <w:tab w:val="left" w:pos="2513"/>
        </w:tabs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3003C4" w14:paraId="7A24D12F" w14:textId="77777777" w:rsidTr="003003C4">
        <w:tc>
          <w:tcPr>
            <w:tcW w:w="4815" w:type="dxa"/>
          </w:tcPr>
          <w:p w14:paraId="22D1B2B5" w14:textId="77777777" w:rsidR="003003C4" w:rsidRDefault="003003C4" w:rsidP="003003C4">
            <w:pPr>
              <w:tabs>
                <w:tab w:val="left" w:pos="2513"/>
              </w:tabs>
            </w:pPr>
            <w:r>
              <w:t>Nome:</w:t>
            </w:r>
          </w:p>
          <w:p w14:paraId="5426E2FF" w14:textId="3C34D92E" w:rsidR="008F5FFE" w:rsidRPr="00AF46B1" w:rsidRDefault="004F2B27" w:rsidP="003003C4">
            <w:pPr>
              <w:tabs>
                <w:tab w:val="left" w:pos="2513"/>
              </w:tabs>
              <w:rPr>
                <w:b/>
                <w:bCs/>
              </w:rPr>
            </w:pPr>
            <w:r>
              <w:rPr>
                <w:b/>
                <w:bCs/>
              </w:rPr>
              <w:t>JOÃO RODRIGO SOARES AMARAL</w:t>
            </w:r>
          </w:p>
        </w:tc>
        <w:tc>
          <w:tcPr>
            <w:tcW w:w="4252" w:type="dxa"/>
          </w:tcPr>
          <w:p w14:paraId="3DF0A8A0" w14:textId="527C974C" w:rsidR="003003C4" w:rsidRDefault="003003C4" w:rsidP="003003C4">
            <w:pPr>
              <w:tabs>
                <w:tab w:val="left" w:pos="2513"/>
              </w:tabs>
            </w:pPr>
            <w:r>
              <w:t>CPF:</w:t>
            </w:r>
          </w:p>
          <w:p w14:paraId="72DF4346" w14:textId="55841CA8" w:rsidR="00DD6123" w:rsidRPr="00AF46B1" w:rsidRDefault="004F2B27" w:rsidP="003003C4">
            <w:pPr>
              <w:tabs>
                <w:tab w:val="left" w:pos="2513"/>
              </w:tabs>
              <w:rPr>
                <w:b/>
                <w:bCs/>
              </w:rPr>
            </w:pPr>
            <w:r>
              <w:rPr>
                <w:b/>
                <w:bCs/>
              </w:rPr>
              <w:t>093.326.286-88</w:t>
            </w:r>
          </w:p>
        </w:tc>
      </w:tr>
      <w:tr w:rsidR="003003C4" w:rsidRPr="00AF46B1" w14:paraId="2F1CD346" w14:textId="77777777" w:rsidTr="003003C4">
        <w:tc>
          <w:tcPr>
            <w:tcW w:w="4815" w:type="dxa"/>
          </w:tcPr>
          <w:p w14:paraId="57586D52" w14:textId="77777777" w:rsidR="003003C4" w:rsidRPr="00AF46B1" w:rsidRDefault="003003C4" w:rsidP="003003C4">
            <w:pPr>
              <w:tabs>
                <w:tab w:val="left" w:pos="2513"/>
              </w:tabs>
              <w:rPr>
                <w:b/>
                <w:bCs/>
              </w:rPr>
            </w:pPr>
            <w:r w:rsidRPr="00AF46B1">
              <w:rPr>
                <w:b/>
                <w:bCs/>
              </w:rPr>
              <w:t>Cargo:</w:t>
            </w:r>
          </w:p>
          <w:p w14:paraId="7179E28B" w14:textId="08CB509E" w:rsidR="008F5FFE" w:rsidRPr="00AF46B1" w:rsidRDefault="004F2B27" w:rsidP="003003C4">
            <w:pPr>
              <w:tabs>
                <w:tab w:val="left" w:pos="2513"/>
              </w:tabs>
              <w:rPr>
                <w:b/>
                <w:bCs/>
              </w:rPr>
            </w:pPr>
            <w:r>
              <w:rPr>
                <w:b/>
                <w:bCs/>
              </w:rPr>
              <w:t>Motorista de Apoio ao Legislativo</w:t>
            </w:r>
          </w:p>
        </w:tc>
        <w:tc>
          <w:tcPr>
            <w:tcW w:w="4252" w:type="dxa"/>
          </w:tcPr>
          <w:p w14:paraId="6D1876B4" w14:textId="77777777" w:rsidR="003003C4" w:rsidRPr="00AF46B1" w:rsidRDefault="003003C4" w:rsidP="003003C4">
            <w:pPr>
              <w:tabs>
                <w:tab w:val="left" w:pos="2513"/>
              </w:tabs>
              <w:rPr>
                <w:b/>
                <w:bCs/>
              </w:rPr>
            </w:pPr>
            <w:r w:rsidRPr="00AF46B1">
              <w:rPr>
                <w:b/>
                <w:bCs/>
              </w:rPr>
              <w:t>Lotação:</w:t>
            </w:r>
          </w:p>
          <w:p w14:paraId="6BF4F30B" w14:textId="5D6750D3" w:rsidR="00DD6123" w:rsidRPr="00AF46B1" w:rsidRDefault="004F2B27" w:rsidP="003003C4">
            <w:pPr>
              <w:tabs>
                <w:tab w:val="left" w:pos="2513"/>
              </w:tabs>
              <w:rPr>
                <w:b/>
                <w:bCs/>
              </w:rPr>
            </w:pPr>
            <w:r>
              <w:rPr>
                <w:b/>
                <w:bCs/>
              </w:rPr>
              <w:t>Presid</w:t>
            </w:r>
            <w:r w:rsidR="005E06A0">
              <w:rPr>
                <w:b/>
                <w:bCs/>
              </w:rPr>
              <w:t>ê</w:t>
            </w:r>
            <w:r>
              <w:rPr>
                <w:b/>
                <w:bCs/>
              </w:rPr>
              <w:t>ncia da Câmara Municipal</w:t>
            </w:r>
          </w:p>
        </w:tc>
      </w:tr>
      <w:tr w:rsidR="003003C4" w14:paraId="3938B955" w14:textId="77777777" w:rsidTr="003003C4">
        <w:tc>
          <w:tcPr>
            <w:tcW w:w="4815" w:type="dxa"/>
          </w:tcPr>
          <w:p w14:paraId="5E735D41" w14:textId="77777777" w:rsidR="003003C4" w:rsidRDefault="003003C4" w:rsidP="003003C4">
            <w:pPr>
              <w:tabs>
                <w:tab w:val="left" w:pos="2513"/>
              </w:tabs>
            </w:pPr>
            <w:r>
              <w:t>Telefone:</w:t>
            </w:r>
          </w:p>
          <w:p w14:paraId="7FE1FC04" w14:textId="0A9EC44E" w:rsidR="008F5FFE" w:rsidRDefault="00DD6123" w:rsidP="003003C4">
            <w:pPr>
              <w:tabs>
                <w:tab w:val="left" w:pos="2513"/>
              </w:tabs>
            </w:pPr>
            <w:r>
              <w:t>(03</w:t>
            </w:r>
            <w:r w:rsidR="004F2B27">
              <w:t>8</w:t>
            </w:r>
            <w:r>
              <w:t>)</w:t>
            </w:r>
            <w:r w:rsidR="005E06A0">
              <w:t xml:space="preserve"> 99859.0572</w:t>
            </w:r>
          </w:p>
        </w:tc>
        <w:tc>
          <w:tcPr>
            <w:tcW w:w="4252" w:type="dxa"/>
          </w:tcPr>
          <w:p w14:paraId="5A9EE6E5" w14:textId="77777777" w:rsidR="003003C4" w:rsidRDefault="003003C4" w:rsidP="003003C4">
            <w:pPr>
              <w:tabs>
                <w:tab w:val="left" w:pos="2513"/>
              </w:tabs>
            </w:pPr>
            <w:r>
              <w:t>E mail:</w:t>
            </w:r>
          </w:p>
          <w:p w14:paraId="1B8E329F" w14:textId="6716708A" w:rsidR="00DD6123" w:rsidRDefault="00BB7E00" w:rsidP="003003C4">
            <w:pPr>
              <w:tabs>
                <w:tab w:val="left" w:pos="2513"/>
              </w:tabs>
            </w:pPr>
            <w:r>
              <w:t>Jrodrigo.s.a@hotmail.com</w:t>
            </w:r>
          </w:p>
        </w:tc>
      </w:tr>
    </w:tbl>
    <w:p w14:paraId="0EB44D1E" w14:textId="26C766C6" w:rsidR="003003C4" w:rsidRDefault="003003C4" w:rsidP="003003C4">
      <w:pPr>
        <w:tabs>
          <w:tab w:val="left" w:pos="2513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3C4" w14:paraId="08F61B62" w14:textId="77777777" w:rsidTr="003003C4">
        <w:tc>
          <w:tcPr>
            <w:tcW w:w="8494" w:type="dxa"/>
          </w:tcPr>
          <w:p w14:paraId="0558C40A" w14:textId="77777777" w:rsidR="008F5FFE" w:rsidRDefault="003003C4" w:rsidP="003003C4">
            <w:pPr>
              <w:tabs>
                <w:tab w:val="left" w:pos="2513"/>
              </w:tabs>
            </w:pPr>
            <w:r>
              <w:t xml:space="preserve">    Declaro para fins de registro funcional que o (a) servidor(a), acima qualificado (a), </w:t>
            </w:r>
          </w:p>
          <w:p w14:paraId="0184F69B" w14:textId="77777777" w:rsidR="008F5FFE" w:rsidRDefault="008F5FFE" w:rsidP="003003C4">
            <w:pPr>
              <w:tabs>
                <w:tab w:val="left" w:pos="2513"/>
              </w:tabs>
            </w:pPr>
          </w:p>
          <w:p w14:paraId="5520F6CC" w14:textId="216DC5D5" w:rsidR="003003C4" w:rsidRDefault="003003C4" w:rsidP="003003C4">
            <w:pPr>
              <w:tabs>
                <w:tab w:val="left" w:pos="2513"/>
              </w:tabs>
            </w:pPr>
            <w:r>
              <w:t>nomeado(a) para o cargo de :</w:t>
            </w:r>
            <w:r w:rsidR="00DD6123" w:rsidRPr="00AF46B1">
              <w:rPr>
                <w:b/>
                <w:bCs/>
              </w:rPr>
              <w:t xml:space="preserve"> </w:t>
            </w:r>
            <w:r w:rsidR="00BB7E00">
              <w:rPr>
                <w:b/>
                <w:bCs/>
              </w:rPr>
              <w:t>Motorista de Apoio ao Legislativo</w:t>
            </w:r>
          </w:p>
          <w:p w14:paraId="33E752FC" w14:textId="77777777" w:rsidR="008F5FFE" w:rsidRDefault="008F5FFE" w:rsidP="003003C4">
            <w:pPr>
              <w:tabs>
                <w:tab w:val="left" w:pos="2513"/>
              </w:tabs>
            </w:pPr>
          </w:p>
          <w:p w14:paraId="2D6E7962" w14:textId="51A19D64" w:rsidR="003003C4" w:rsidRDefault="003003C4" w:rsidP="007E2CBC">
            <w:pPr>
              <w:tabs>
                <w:tab w:val="left" w:pos="2513"/>
              </w:tabs>
            </w:pPr>
            <w:r>
              <w:t xml:space="preserve">Conforme Portaria nº  </w:t>
            </w:r>
            <w:r w:rsidR="00536979">
              <w:t>0</w:t>
            </w:r>
            <w:r w:rsidR="00BB7E00">
              <w:t>22</w:t>
            </w:r>
            <w:r w:rsidR="00AF46B1">
              <w:t>/202</w:t>
            </w:r>
            <w:r w:rsidR="00BB7E00">
              <w:t>2</w:t>
            </w:r>
            <w:r>
              <w:t xml:space="preserve">                   tomou posse em   </w:t>
            </w:r>
            <w:r w:rsidR="00BB7E00">
              <w:t>27/01/2022</w:t>
            </w:r>
            <w:r>
              <w:t xml:space="preserve">, entrou em efetivo exercício no dia   </w:t>
            </w:r>
            <w:r w:rsidR="00BB7E00">
              <w:t>01/02/2022</w:t>
            </w:r>
            <w:r>
              <w:t xml:space="preserve">  e desempenhará suas atribuições no                   set</w:t>
            </w:r>
            <w:r w:rsidR="00DD6123">
              <w:t>or</w:t>
            </w:r>
            <w:r w:rsidR="00536979">
              <w:t>:</w:t>
            </w:r>
            <w:r w:rsidR="00DD6123">
              <w:t xml:space="preserve"> </w:t>
            </w:r>
          </w:p>
          <w:p w14:paraId="31AB0546" w14:textId="1ABF0F0E" w:rsidR="003003C4" w:rsidRPr="007E2CBC" w:rsidRDefault="00BB7E00" w:rsidP="003003C4">
            <w:pPr>
              <w:tabs>
                <w:tab w:val="left" w:pos="2513"/>
              </w:tabs>
              <w:rPr>
                <w:b/>
                <w:bCs/>
              </w:rPr>
            </w:pPr>
            <w:r>
              <w:rPr>
                <w:b/>
                <w:bCs/>
              </w:rPr>
              <w:t>Presidência da Câmara Municipal.</w:t>
            </w:r>
          </w:p>
        </w:tc>
      </w:tr>
    </w:tbl>
    <w:p w14:paraId="4ABE8562" w14:textId="3BC2DC90" w:rsidR="003003C4" w:rsidRDefault="003003C4" w:rsidP="003003C4">
      <w:pPr>
        <w:tabs>
          <w:tab w:val="left" w:pos="2513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3C4" w14:paraId="4B3D7A56" w14:textId="77777777" w:rsidTr="003003C4">
        <w:tc>
          <w:tcPr>
            <w:tcW w:w="8494" w:type="dxa"/>
          </w:tcPr>
          <w:p w14:paraId="46A85D82" w14:textId="77777777" w:rsidR="008F5FFE" w:rsidRDefault="003003C4" w:rsidP="003003C4">
            <w:pPr>
              <w:tabs>
                <w:tab w:val="left" w:pos="2513"/>
              </w:tabs>
            </w:pPr>
            <w:r>
              <w:t xml:space="preserve">                                 </w:t>
            </w:r>
          </w:p>
          <w:p w14:paraId="201C1BEB" w14:textId="26BE89AD" w:rsidR="003003C4" w:rsidRDefault="008F5FFE" w:rsidP="003003C4">
            <w:pPr>
              <w:tabs>
                <w:tab w:val="left" w:pos="2513"/>
              </w:tabs>
            </w:pPr>
            <w:r>
              <w:t xml:space="preserve">        </w:t>
            </w:r>
            <w:r w:rsidR="007E2CBC">
              <w:t xml:space="preserve">                                                João Pinheiro-MG,</w:t>
            </w:r>
            <w:r w:rsidR="003003C4">
              <w:t xml:space="preserve">  </w:t>
            </w:r>
            <w:r w:rsidR="007E2CBC">
              <w:t>0</w:t>
            </w:r>
            <w:r w:rsidR="00BB7E00">
              <w:t>1</w:t>
            </w:r>
            <w:r w:rsidR="007E2CBC">
              <w:t xml:space="preserve"> de </w:t>
            </w:r>
            <w:r w:rsidR="00BB7E00">
              <w:t>Fevereiro de 2022</w:t>
            </w:r>
          </w:p>
          <w:p w14:paraId="3864D10D" w14:textId="77777777" w:rsidR="003003C4" w:rsidRDefault="003003C4" w:rsidP="003003C4">
            <w:pPr>
              <w:tabs>
                <w:tab w:val="left" w:pos="2513"/>
              </w:tabs>
            </w:pPr>
          </w:p>
          <w:p w14:paraId="4303C03B" w14:textId="77777777" w:rsidR="003003C4" w:rsidRDefault="003003C4" w:rsidP="003003C4">
            <w:pPr>
              <w:tabs>
                <w:tab w:val="left" w:pos="2513"/>
              </w:tabs>
            </w:pPr>
          </w:p>
          <w:p w14:paraId="3EB31B5E" w14:textId="3DA5F214" w:rsidR="003003C4" w:rsidRDefault="003003C4" w:rsidP="003003C4">
            <w:pPr>
              <w:tabs>
                <w:tab w:val="left" w:pos="2513"/>
              </w:tabs>
            </w:pPr>
            <w:r>
              <w:t xml:space="preserve">                                            </w:t>
            </w:r>
            <w:r w:rsidR="008F5FFE">
              <w:t xml:space="preserve">                     </w:t>
            </w:r>
            <w:r>
              <w:t xml:space="preserve">  ________________________</w:t>
            </w:r>
          </w:p>
          <w:p w14:paraId="6170F055" w14:textId="2047301B" w:rsidR="003003C4" w:rsidRDefault="003003C4" w:rsidP="003003C4">
            <w:pPr>
              <w:tabs>
                <w:tab w:val="left" w:pos="2513"/>
              </w:tabs>
            </w:pPr>
            <w:r>
              <w:t xml:space="preserve">                                               Carimbo e Assinatura do </w:t>
            </w:r>
            <w:r w:rsidR="008F5FFE">
              <w:t>P</w:t>
            </w:r>
            <w:r>
              <w:t>residente da Câmara Municipal</w:t>
            </w:r>
          </w:p>
          <w:p w14:paraId="37F84A0C" w14:textId="74AB0F25" w:rsidR="003003C4" w:rsidRDefault="003003C4" w:rsidP="003003C4">
            <w:pPr>
              <w:tabs>
                <w:tab w:val="left" w:pos="2513"/>
              </w:tabs>
            </w:pPr>
          </w:p>
        </w:tc>
      </w:tr>
    </w:tbl>
    <w:p w14:paraId="3D945533" w14:textId="42D28AD5" w:rsidR="003003C4" w:rsidRDefault="003003C4" w:rsidP="003003C4">
      <w:pPr>
        <w:tabs>
          <w:tab w:val="left" w:pos="2513"/>
        </w:tabs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5FFE" w14:paraId="688D13D1" w14:textId="77777777" w:rsidTr="008F5FFE">
        <w:tc>
          <w:tcPr>
            <w:tcW w:w="8494" w:type="dxa"/>
          </w:tcPr>
          <w:p w14:paraId="2C6F7C48" w14:textId="77777777" w:rsidR="008F5FFE" w:rsidRDefault="008F5FFE" w:rsidP="003003C4">
            <w:pPr>
              <w:tabs>
                <w:tab w:val="left" w:pos="2513"/>
              </w:tabs>
            </w:pPr>
          </w:p>
          <w:p w14:paraId="0EFFCE9D" w14:textId="70EC98AB" w:rsidR="008F5FFE" w:rsidRDefault="008F5FFE" w:rsidP="003003C4">
            <w:pPr>
              <w:tabs>
                <w:tab w:val="left" w:pos="2513"/>
              </w:tabs>
            </w:pPr>
            <w:r>
              <w:t xml:space="preserve">                                                          Ciente em </w:t>
            </w:r>
            <w:r w:rsidR="007E2CBC">
              <w:t>0</w:t>
            </w:r>
            <w:r w:rsidR="00BB7E00">
              <w:t>1 de Fevereiro de 2022</w:t>
            </w:r>
          </w:p>
          <w:p w14:paraId="70092FE5" w14:textId="2B7F666B" w:rsidR="008F5FFE" w:rsidRDefault="008F5FFE" w:rsidP="003003C4">
            <w:pPr>
              <w:tabs>
                <w:tab w:val="left" w:pos="2513"/>
              </w:tabs>
            </w:pPr>
          </w:p>
          <w:p w14:paraId="5188E505" w14:textId="0BC6DBF8" w:rsidR="008F5FFE" w:rsidRDefault="008F5FFE" w:rsidP="003003C4">
            <w:pPr>
              <w:tabs>
                <w:tab w:val="left" w:pos="2513"/>
              </w:tabs>
            </w:pPr>
          </w:p>
          <w:p w14:paraId="66F162D4" w14:textId="3F10DE44" w:rsidR="008F5FFE" w:rsidRDefault="008F5FFE" w:rsidP="003003C4">
            <w:pPr>
              <w:tabs>
                <w:tab w:val="left" w:pos="2513"/>
              </w:tabs>
            </w:pPr>
            <w:r>
              <w:t xml:space="preserve">                                                       ________________________________</w:t>
            </w:r>
          </w:p>
          <w:p w14:paraId="052BB890" w14:textId="2E6A575B" w:rsidR="008F5FFE" w:rsidRDefault="008F5FFE" w:rsidP="003003C4">
            <w:pPr>
              <w:tabs>
                <w:tab w:val="left" w:pos="2513"/>
              </w:tabs>
            </w:pPr>
            <w:r>
              <w:t xml:space="preserve">                                                                   Assinatura do Servidor</w:t>
            </w:r>
          </w:p>
          <w:p w14:paraId="7987C492" w14:textId="7581C8C3" w:rsidR="008F5FFE" w:rsidRDefault="008F5FFE" w:rsidP="003003C4">
            <w:pPr>
              <w:tabs>
                <w:tab w:val="left" w:pos="2513"/>
              </w:tabs>
            </w:pPr>
          </w:p>
        </w:tc>
      </w:tr>
    </w:tbl>
    <w:p w14:paraId="080EE713" w14:textId="0EFDB1B2" w:rsidR="003003C4" w:rsidRDefault="003003C4" w:rsidP="003003C4">
      <w:pPr>
        <w:tabs>
          <w:tab w:val="left" w:pos="2513"/>
        </w:tabs>
      </w:pPr>
    </w:p>
    <w:p w14:paraId="5377CAFA" w14:textId="0737CC46" w:rsidR="003003C4" w:rsidRPr="003003C4" w:rsidRDefault="003003C4" w:rsidP="003003C4">
      <w:pPr>
        <w:tabs>
          <w:tab w:val="left" w:pos="1849"/>
        </w:tabs>
      </w:pPr>
      <w:r>
        <w:tab/>
        <w:t xml:space="preserve">                                                                                                     </w:t>
      </w:r>
    </w:p>
    <w:sectPr w:rsidR="003003C4" w:rsidRPr="00300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C4"/>
    <w:rsid w:val="00206F6F"/>
    <w:rsid w:val="002E773B"/>
    <w:rsid w:val="003003C4"/>
    <w:rsid w:val="004F2B27"/>
    <w:rsid w:val="00536979"/>
    <w:rsid w:val="005E06A0"/>
    <w:rsid w:val="00615127"/>
    <w:rsid w:val="007E2CBC"/>
    <w:rsid w:val="008F5FFE"/>
    <w:rsid w:val="009B4044"/>
    <w:rsid w:val="00AF46B1"/>
    <w:rsid w:val="00BB7E00"/>
    <w:rsid w:val="00DB64AD"/>
    <w:rsid w:val="00DD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83E9"/>
  <w15:chartTrackingRefBased/>
  <w15:docId w15:val="{7CD4386F-993E-4A9D-AEBD-121C24BB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Mazinha</dc:creator>
  <cp:keywords/>
  <dc:description/>
  <cp:lastModifiedBy>Usuario</cp:lastModifiedBy>
  <cp:revision>2</cp:revision>
  <cp:lastPrinted>2022-02-01T13:30:00Z</cp:lastPrinted>
  <dcterms:created xsi:type="dcterms:W3CDTF">2022-02-01T14:04:00Z</dcterms:created>
  <dcterms:modified xsi:type="dcterms:W3CDTF">2022-02-01T14:04:00Z</dcterms:modified>
</cp:coreProperties>
</file>