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985359">
              <w:rPr>
                <w:b/>
              </w:rPr>
              <w:t>S CONCEDIDAS NO MÊS DE MAIO</w:t>
            </w:r>
            <w:r w:rsidR="006E2210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4378A8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985359" w:rsidP="00AA3D3B">
            <w:r>
              <w:t>NOTA DE EMPENHO Nº 01/2020-005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985359">
              <w:t>02</w:t>
            </w:r>
            <w:r w:rsidR="00BF1C69">
              <w:t xml:space="preserve"> DIÁRIAS</w:t>
            </w:r>
          </w:p>
          <w:p w:rsidR="00D2208C" w:rsidRDefault="00985359" w:rsidP="00AA3D3B">
            <w:r>
              <w:t>O Vereador Alexandre Vieira esteve em Belo Horizonte nos dias 21 e 22 de Maio, para participar de um curso.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985359">
              <w:t>21/22/05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985359" w:rsidRDefault="00985359" w:rsidP="00985359">
            <w:r>
              <w:t>NOTA DE EMPENHO Nº 01/2020-006:</w:t>
            </w:r>
          </w:p>
          <w:p w:rsidR="00985359" w:rsidRDefault="00985359" w:rsidP="00985359">
            <w:r>
              <w:t>- 02 DIÁRIAS</w:t>
            </w:r>
          </w:p>
          <w:p w:rsidR="00985359" w:rsidRDefault="00985359" w:rsidP="00985359">
            <w:r>
              <w:t>O Vereador acima citado esteve na cidade de Belo Horizonte MG, para participar de um curso de capacitação, que foi realizado nos dias 27 e 28 de maio.</w:t>
            </w:r>
          </w:p>
          <w:p w:rsidR="00985359" w:rsidRDefault="00985359" w:rsidP="00985359">
            <w:r>
              <w:t>Em Belo Horizonte/MG. Em 27/28/05/2020.</w:t>
            </w:r>
          </w:p>
          <w:p w:rsidR="00985359" w:rsidRPr="00B71FCB" w:rsidRDefault="00985359" w:rsidP="008437BF"/>
          <w:p w:rsidR="006459B3" w:rsidRPr="00B71FCB" w:rsidRDefault="006459B3" w:rsidP="006459B3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985359" w:rsidP="00AA3D3B">
            <w:r>
              <w:t>R$ 2.12</w:t>
            </w:r>
            <w:r w:rsidR="00D2208C">
              <w:t>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985359" w:rsidP="00AA3D3B">
            <w:r>
              <w:t>R$ 2.120,00</w:t>
            </w:r>
          </w:p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985359" w:rsidRDefault="00985359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985359" w:rsidP="00AA3D3B">
            <w:r>
              <w:t xml:space="preserve"> 02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985359">
              <w:t>4</w:t>
            </w:r>
            <w:r w:rsidR="00F85B2B">
              <w:t>:</w:t>
            </w:r>
          </w:p>
          <w:p w:rsidR="00532BDA" w:rsidRDefault="0054791B" w:rsidP="00192D97">
            <w:r>
              <w:t>- 03</w:t>
            </w:r>
            <w:r w:rsidR="00F90746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883F25" w:rsidRDefault="00883F25" w:rsidP="00192D97">
            <w:r>
              <w:t xml:space="preserve">O </w:t>
            </w:r>
            <w:r w:rsidR="007F22B5">
              <w:t xml:space="preserve">Vereador </w:t>
            </w:r>
            <w:proofErr w:type="spellStart"/>
            <w:r w:rsidR="007F22B5">
              <w:t>Elson</w:t>
            </w:r>
            <w:proofErr w:type="spellEnd"/>
            <w:r w:rsidR="007F22B5">
              <w:t xml:space="preserve"> Antô</w:t>
            </w:r>
            <w:r w:rsidR="00985359">
              <w:t xml:space="preserve">nio de Andrade, esteve presente no 238º curso de capacitação nos dias 21 e 22 de Maio/2020, </w:t>
            </w:r>
            <w:r w:rsidR="00985359">
              <w:lastRenderedPageBreak/>
              <w:t xml:space="preserve">realizado no auditório do Hotel </w:t>
            </w:r>
            <w:proofErr w:type="spellStart"/>
            <w:r w:rsidR="00985359">
              <w:t>Normandy</w:t>
            </w:r>
            <w:proofErr w:type="spellEnd"/>
            <w:r w:rsidR="00985359">
              <w:t xml:space="preserve"> em Belo Horizonte com o Tema </w:t>
            </w:r>
            <w:proofErr w:type="gramStart"/>
            <w:r w:rsidR="00985359">
              <w:t xml:space="preserve">“ </w:t>
            </w:r>
            <w:proofErr w:type="gramEnd"/>
            <w:r w:rsidR="00985359">
              <w:t>Recomendações para a atuação e fiscalização da Administração em situa</w:t>
            </w:r>
            <w:r w:rsidR="00DA7289">
              <w:t>ção e emergência e calamidade pú</w:t>
            </w:r>
            <w:r w:rsidR="00985359">
              <w:t>blica.</w:t>
            </w:r>
          </w:p>
          <w:p w:rsidR="00985359" w:rsidRDefault="00985359" w:rsidP="00192D97">
            <w:r>
              <w:t>Modulo I – Como proceder à contratação temporária de pessoal para trabalhar em situaçõ</w:t>
            </w:r>
            <w:r w:rsidR="00DA7289">
              <w:t>es de emergência e calamidade pú</w:t>
            </w:r>
            <w:r>
              <w:t>blica, dispensa de licitação.</w:t>
            </w:r>
          </w:p>
          <w:p w:rsidR="00985359" w:rsidRDefault="00985359" w:rsidP="00192D97">
            <w:r>
              <w:t xml:space="preserve">Modulo II – Pregão com prazos reduzidos, quais os possíveis impactos da situação de emergência em saúde provocada pelo </w:t>
            </w:r>
            <w:proofErr w:type="spellStart"/>
            <w:r>
              <w:t>coronavirus</w:t>
            </w:r>
            <w:proofErr w:type="spellEnd"/>
            <w:r>
              <w:t xml:space="preserve"> na execução dos contratos públicos.</w:t>
            </w:r>
          </w:p>
          <w:p w:rsidR="00985359" w:rsidRDefault="00985359" w:rsidP="00192D97">
            <w:r>
              <w:t xml:space="preserve">Modulo III </w:t>
            </w:r>
            <w:r w:rsidR="00FA293F">
              <w:t>–</w:t>
            </w:r>
            <w:r>
              <w:t xml:space="preserve"> Quais</w:t>
            </w:r>
            <w:r w:rsidR="00FA293F">
              <w:t xml:space="preserve"> as consequências para os municípios em decorrência da aprovação pela</w:t>
            </w:r>
            <w:proofErr w:type="gramStart"/>
            <w:r w:rsidR="00FA293F">
              <w:t xml:space="preserve">  </w:t>
            </w:r>
            <w:proofErr w:type="gramEnd"/>
            <w:r w:rsidR="00FA293F">
              <w:t xml:space="preserve">(ALMG) da Resolução 5.529/20. Que declara de calamidade publica no Estado de Minas Gerais causada pela pandemia de </w:t>
            </w:r>
            <w:proofErr w:type="spellStart"/>
            <w:r w:rsidR="00FA293F">
              <w:t>coronavirus</w:t>
            </w:r>
            <w:proofErr w:type="spellEnd"/>
            <w:r w:rsidR="00FA293F">
              <w:t>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>
              <w:t>21/22/05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985359">
              <w:t>2.120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841133" w:rsidRDefault="00841133" w:rsidP="00AA3D3B"/>
          <w:p w:rsidR="00841133" w:rsidRDefault="00841133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TOTAL:</w:t>
            </w:r>
            <w:proofErr w:type="gramEnd"/>
            <w:r w:rsidR="00FA293F">
              <w:rPr>
                <w:b/>
                <w:sz w:val="20"/>
                <w:szCs w:val="20"/>
              </w:rPr>
              <w:t>2.120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FA293F">
              <w:t>03/2020-004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467C03" w:rsidRDefault="00FA293F" w:rsidP="00467C03">
            <w:r>
              <w:t>O Vereador que este subscreve esteve em Belo Ho</w:t>
            </w:r>
            <w:r w:rsidR="007A5890">
              <w:t>rizonte participando do curso Gê</w:t>
            </w:r>
            <w:r>
              <w:t xml:space="preserve">nesis com o tema </w:t>
            </w:r>
            <w:proofErr w:type="gramStart"/>
            <w:r>
              <w:t xml:space="preserve">“ </w:t>
            </w:r>
            <w:proofErr w:type="gramEnd"/>
            <w:r>
              <w:t>A EFICIÊNCIA DO CONTROLE EXTERNO EXERCIDO PELO LEGISLATIVO MUNICIPAL SOBRE AS CONTAS DO CHEFE DO EXECUTIVO”.</w:t>
            </w:r>
          </w:p>
          <w:p w:rsidR="00FA293F" w:rsidRDefault="00FA293F" w:rsidP="00467C03">
            <w:r>
              <w:t xml:space="preserve"> O curso foi realizado nas datas 05 a 08 de MAIO do ano corrente.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FA293F">
              <w:t>04/05/06/07/08/05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A293F" w:rsidRDefault="00FA293F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AA0712">
              <w:t>04/2020-004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241719" w:rsidP="00AA3D3B">
            <w:r>
              <w:t xml:space="preserve">O Vereador Geraldo Afonso </w:t>
            </w:r>
            <w:r w:rsidR="00AA0712">
              <w:t xml:space="preserve">de Oliveira esteve em Belo Horizonte nos dias 05 a 08 de maio participando do curso </w:t>
            </w:r>
            <w:proofErr w:type="gramStart"/>
            <w:r w:rsidR="00AA0712">
              <w:t xml:space="preserve">“ </w:t>
            </w:r>
            <w:proofErr w:type="gramEnd"/>
            <w:r w:rsidR="00AA0712">
              <w:t>A eficiência do controle externo exercido pelo legislativo municipal sobre as contas do chefe do executivo.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AA0712" w:rsidP="00AA3D3B">
            <w:r>
              <w:t>05</w:t>
            </w:r>
            <w:r w:rsidR="001866BC">
              <w:t>/0</w:t>
            </w:r>
            <w:r>
              <w:t>6/07/08/</w:t>
            </w:r>
            <w:r w:rsidR="00467C03">
              <w:t>0</w:t>
            </w:r>
            <w:r>
              <w:t>5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AA071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AA0712" w:rsidP="00AA3D3B">
            <w:r>
              <w:t>NOTA DE EMPENHO Nº 05/2020-005</w:t>
            </w:r>
            <w:r w:rsidR="00F85B2B">
              <w:t>:</w:t>
            </w:r>
          </w:p>
          <w:p w:rsidR="00B705E9" w:rsidRDefault="00B84EB8" w:rsidP="00B705E9">
            <w:r>
              <w:t>- 04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AA0712" w:rsidP="00B705E9">
            <w:r>
              <w:t xml:space="preserve">Viagem </w:t>
            </w:r>
            <w:proofErr w:type="gramStart"/>
            <w:r>
              <w:t>a</w:t>
            </w:r>
            <w:proofErr w:type="gramEnd"/>
            <w:r>
              <w:t xml:space="preserve"> cidade de Belo horizonte MG para participar do 238º curso de capacitação oferecido pelo instituto Gênesis.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AA0712">
              <w:t>19/20/21/22</w:t>
            </w:r>
            <w:r w:rsidR="005905F4" w:rsidRPr="00C05985">
              <w:t>/</w:t>
            </w:r>
            <w:r w:rsidR="007F22B5">
              <w:t>05/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AA0712" w:rsidP="00AA3D3B">
            <w:r>
              <w:t>R$ 4.24</w:t>
            </w:r>
            <w:r w:rsidR="007974BE">
              <w:t>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AA0712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ED5DE8">
              <w:t>06/2020-005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para participar do 238º curso de capacitação oferecido pela Genesis com o tema </w:t>
            </w:r>
            <w:proofErr w:type="gramStart"/>
            <w:r w:rsidR="00B84EB8">
              <w:t xml:space="preserve">“  </w:t>
            </w:r>
            <w:proofErr w:type="gramEnd"/>
            <w:r w:rsidR="00B84EB8">
              <w:t xml:space="preserve">Recomendações </w:t>
            </w:r>
            <w:r w:rsidR="00320762">
              <w:t>p</w:t>
            </w:r>
            <w:r w:rsidR="00B84EB8">
              <w:t>ara a Atuação e fiscalização da Administração em situa</w:t>
            </w:r>
            <w:r w:rsidR="00320762">
              <w:t>ção e emergência e calamidade pú</w:t>
            </w:r>
            <w:r w:rsidR="00B84EB8">
              <w:t xml:space="preserve">blica em decorrência da Pandemia de </w:t>
            </w:r>
            <w:proofErr w:type="spellStart"/>
            <w:r w:rsidR="00B84EB8">
              <w:t>Coronavírus</w:t>
            </w:r>
            <w:proofErr w:type="spellEnd"/>
            <w:r w:rsidR="00B84EB8">
              <w:t xml:space="preserve">” , assim procurando exercer a vereança com maior objetividade possível para </w:t>
            </w:r>
            <w:r w:rsidR="00B84EB8">
              <w:lastRenderedPageBreak/>
              <w:t xml:space="preserve">a comunidade </w:t>
            </w:r>
            <w:proofErr w:type="spellStart"/>
            <w:r w:rsidR="00B84EB8">
              <w:t>pinheirense</w:t>
            </w:r>
            <w:bookmarkStart w:id="0" w:name="_GoBack"/>
            <w:bookmarkEnd w:id="0"/>
            <w:proofErr w:type="spellEnd"/>
            <w:r w:rsidR="00B84EB8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B84EB8">
              <w:t>19</w:t>
            </w:r>
            <w:r w:rsidR="00DA2B95" w:rsidRPr="00CD37D7">
              <w:t>/</w:t>
            </w:r>
            <w:r w:rsidR="00B84EB8">
              <w:t>20/21/22</w:t>
            </w:r>
            <w:r w:rsidR="001245D8">
              <w:t>/</w:t>
            </w:r>
            <w:r w:rsidR="00B84EB8">
              <w:t>05</w:t>
            </w:r>
            <w:r w:rsidR="007833CB" w:rsidRPr="00CD37D7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765C1" w:rsidP="00AA3D3B">
            <w:r>
              <w:t xml:space="preserve">R$ </w:t>
            </w:r>
            <w:r w:rsidR="00B84EB8">
              <w:t>4.24</w:t>
            </w:r>
            <w:r w:rsidR="00BA52AF">
              <w:t>0,00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6264E0" w:rsidRDefault="006264E0" w:rsidP="00AA3D3B"/>
          <w:p w:rsidR="006264E0" w:rsidRDefault="006264E0" w:rsidP="00AA3D3B"/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B84EB8">
              <w:rPr>
                <w:b/>
                <w:sz w:val="20"/>
                <w:szCs w:val="20"/>
              </w:rPr>
              <w:t xml:space="preserve"> 4.240</w:t>
            </w:r>
            <w:r w:rsidR="006264E0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320762">
              <w:t>07/2020-005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>O vereador que este subscreve esteve em Belo Horizonte onde o mesmo p</w:t>
            </w:r>
            <w:r w:rsidR="00320762">
              <w:t xml:space="preserve">articipou do curso Gênesis com o tema </w:t>
            </w:r>
            <w:proofErr w:type="gramStart"/>
            <w:r w:rsidR="00320762">
              <w:t xml:space="preserve">“ </w:t>
            </w:r>
            <w:proofErr w:type="gramEnd"/>
            <w:r w:rsidR="00320762">
              <w:t>A EFICIÊNCIA DO CONTROLE EXTERNO EXERCIDO PELO LEGISLATIVO MUNICIPAL SOBRE AS CONTAS DO CHEFE DO EXECUTIVO”. O curso foi realizado nas datas 05 a 08 de MAIO do ano corrente.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320762">
              <w:t>04/05/06/07/08/05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0D3A" w:rsidRPr="00810D3A" w:rsidRDefault="00810D3A" w:rsidP="00AA3D3B">
            <w:pPr>
              <w:rPr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DA0FA6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</w:t>
            </w:r>
            <w:proofErr w:type="gramStart"/>
            <w:r w:rsidR="00DA0FA6">
              <w:t>-</w:t>
            </w:r>
            <w:r w:rsidR="00F85B2B">
              <w:t>:</w:t>
            </w:r>
            <w:proofErr w:type="gramEnd"/>
            <w:r w:rsidR="00DA0FA6">
              <w:t>00</w:t>
            </w:r>
          </w:p>
          <w:p w:rsidR="00DA0FA6" w:rsidRDefault="00DA0FA6" w:rsidP="00DA0FA6">
            <w:r>
              <w:t>- 00 DIARIAS</w:t>
            </w:r>
          </w:p>
          <w:p w:rsidR="00DA0FA6" w:rsidRDefault="00DA0FA6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r w:rsidR="00F85B2B" w:rsidRPr="0054791B">
              <w:rPr>
                <w:b/>
                <w:sz w:val="20"/>
                <w:szCs w:val="20"/>
              </w:rPr>
              <w:t xml:space="preserve">       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DA0FA6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</w:t>
            </w:r>
            <w:proofErr w:type="gramStart"/>
            <w:r w:rsidR="003655D6">
              <w:t>-</w:t>
            </w:r>
            <w:r w:rsidR="001672C8">
              <w:t>:</w:t>
            </w:r>
            <w:proofErr w:type="gramEnd"/>
            <w:r w:rsidR="00DA0FA6">
              <w:t>00</w:t>
            </w:r>
          </w:p>
          <w:p w:rsidR="00DA0FA6" w:rsidRDefault="00DA0FA6" w:rsidP="00DA0FA6">
            <w:r>
              <w:t>- 00 DIARIAS</w:t>
            </w:r>
          </w:p>
          <w:p w:rsidR="00DA0FA6" w:rsidRDefault="00DA0FA6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DA0FA6">
              <w:t>05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324F01" w:rsidRDefault="00DA0FA6" w:rsidP="00324F01">
            <w:r>
              <w:t>Viagem transferida para dia 19/05/2020 por motivos de compromissos</w:t>
            </w:r>
            <w:proofErr w:type="gramStart"/>
            <w:r>
              <w:t>, participou</w:t>
            </w:r>
            <w:proofErr w:type="gramEnd"/>
            <w:r>
              <w:t xml:space="preserve"> do 238º Curso de capacitação com o seguinte tema: Recomendações para a atuação da administração em situação emergência e calamidade pública em decorrência da pandemia de </w:t>
            </w:r>
            <w:proofErr w:type="spellStart"/>
            <w:r w:rsidR="007F22B5">
              <w:t>Coronavírus</w:t>
            </w:r>
            <w:proofErr w:type="spellEnd"/>
            <w:r>
              <w:t>.</w:t>
            </w:r>
          </w:p>
          <w:p w:rsidR="00780447" w:rsidRDefault="00780447" w:rsidP="00780447">
            <w:r>
              <w:lastRenderedPageBreak/>
              <w:t>Em Belo Horizonte/MG</w:t>
            </w:r>
            <w:r w:rsidRPr="004E1F34">
              <w:t xml:space="preserve">. Em </w:t>
            </w:r>
            <w:r w:rsidR="00DA0FA6">
              <w:t>19/20/21/22/05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DA0FA6" w:rsidRDefault="00DA0FA6" w:rsidP="00AA3D3B">
            <w:pPr>
              <w:rPr>
                <w:b/>
                <w:sz w:val="20"/>
                <w:szCs w:val="20"/>
              </w:rPr>
            </w:pPr>
          </w:p>
          <w:p w:rsidR="00DA0FA6" w:rsidRDefault="00DA0FA6" w:rsidP="00AA3D3B">
            <w:pPr>
              <w:rPr>
                <w:b/>
                <w:sz w:val="20"/>
                <w:szCs w:val="20"/>
              </w:rPr>
            </w:pPr>
          </w:p>
          <w:p w:rsidR="00DA0FA6" w:rsidRDefault="00DA0FA6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906C31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906C31">
              <w:t>0</w:t>
            </w:r>
          </w:p>
          <w:p w:rsidR="000A3B6D" w:rsidRDefault="00906C31" w:rsidP="00AA3D3B">
            <w:r>
              <w:t>- 0</w:t>
            </w:r>
            <w:r w:rsidR="00C37BB0">
              <w:t xml:space="preserve"> DIARIA</w:t>
            </w:r>
            <w:r w:rsidR="00324F01">
              <w:t>S</w:t>
            </w:r>
          </w:p>
          <w:p w:rsidR="004F3125" w:rsidRDefault="004F3125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DA0FA6" w:rsidP="00AA3D3B">
            <w:r>
              <w:t>Nº 12/2019-006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 fez uma viagem ate a cida</w:t>
            </w:r>
            <w:r>
              <w:t xml:space="preserve">de de Belo </w:t>
            </w:r>
            <w:r w:rsidR="00DA0FA6">
              <w:t>Horizonte no dia 19 de maio p</w:t>
            </w:r>
            <w:r w:rsidR="007F22B5">
              <w:t>ara um curso de capacitação no G</w:t>
            </w:r>
            <w:r w:rsidR="00DA0FA6">
              <w:t>ênesis.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7D618A">
              <w:t>19/20/21/22</w:t>
            </w:r>
            <w:r w:rsidR="00EE5E80" w:rsidRPr="00EC0898">
              <w:t>/</w:t>
            </w:r>
            <w:r w:rsidR="007D618A">
              <w:t>05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 xml:space="preserve">SEBASTIÃO ALVES PASSOS </w:t>
            </w:r>
            <w:r>
              <w:lastRenderedPageBreak/>
              <w:t>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lastRenderedPageBreak/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7D618A">
              <w:t>4</w:t>
            </w:r>
            <w:r w:rsidR="00F85B2B">
              <w:t xml:space="preserve">: </w:t>
            </w:r>
          </w:p>
          <w:p w:rsidR="00F85B2B" w:rsidRDefault="007D618A" w:rsidP="00AA3D3B">
            <w:r>
              <w:lastRenderedPageBreak/>
              <w:t>- 02</w:t>
            </w:r>
            <w:r w:rsidR="00A036A0">
              <w:t xml:space="preserve"> DIÁRIA</w:t>
            </w:r>
            <w:r w:rsidR="005A11EF">
              <w:t>S</w:t>
            </w:r>
          </w:p>
          <w:p w:rsidR="007D50E5" w:rsidRDefault="007D618A" w:rsidP="0072797C">
            <w:r>
              <w:t xml:space="preserve">O Vereador Sebastião Alves Passos Neto, esteve presente no 238º Curso de Capacitação realizado no Auditório do Hotel </w:t>
            </w:r>
            <w:proofErr w:type="spellStart"/>
            <w:r>
              <w:t>Normandy</w:t>
            </w:r>
            <w:proofErr w:type="spellEnd"/>
            <w:r>
              <w:t xml:space="preserve"> nos dias 21 e 22 de Maio/2020 em Belo Horizonte, com o Tema </w:t>
            </w:r>
            <w:proofErr w:type="gramStart"/>
            <w:r>
              <w:t xml:space="preserve">“ </w:t>
            </w:r>
            <w:proofErr w:type="gramEnd"/>
            <w:r>
              <w:t>Recomendações para a atuação e fiscalização da Administração em situação e emergência e calamidade publica.</w:t>
            </w:r>
          </w:p>
          <w:p w:rsidR="007D618A" w:rsidRDefault="007D618A" w:rsidP="0072797C">
            <w:r>
              <w:t>Módulo I- Como proceder à contratação temporária de pessoal para trabalhar em situações de emergência e calamidade pública, dispensa de licitação.</w:t>
            </w:r>
          </w:p>
          <w:p w:rsidR="007D618A" w:rsidRDefault="007D618A" w:rsidP="0072797C">
            <w:r>
              <w:t xml:space="preserve">Módulo II- Pregão com prazos reduzidos, quais os possíveis impactos da situação de emergência em saúde provocada pelo </w:t>
            </w:r>
            <w:proofErr w:type="spellStart"/>
            <w:r w:rsidR="007F22B5">
              <w:t>Coronavírus</w:t>
            </w:r>
            <w:proofErr w:type="spellEnd"/>
            <w:r>
              <w:t xml:space="preserve"> na execução dos contratos públicos.</w:t>
            </w:r>
          </w:p>
          <w:p w:rsidR="007D618A" w:rsidRDefault="007D618A" w:rsidP="0072797C">
            <w:r>
              <w:t xml:space="preserve">Módulo III- Quais as consequências para os municípios em decorrência da aprovação pela </w:t>
            </w:r>
            <w:proofErr w:type="gramStart"/>
            <w:r>
              <w:t xml:space="preserve">( </w:t>
            </w:r>
            <w:proofErr w:type="gramEnd"/>
            <w:r>
              <w:t xml:space="preserve">ALMG) da Resolução 5.529/20. Que declara de calamidade publica no Estado de Minas Gerais causada pela pandemia de </w:t>
            </w:r>
            <w:proofErr w:type="spellStart"/>
            <w:r w:rsidR="007F22B5">
              <w:t>Coronavírus</w:t>
            </w:r>
            <w:proofErr w:type="spellEnd"/>
            <w:r>
              <w:t>.</w:t>
            </w:r>
          </w:p>
          <w:p w:rsidR="0072797C" w:rsidRPr="00E7314A" w:rsidRDefault="007D618A" w:rsidP="0072797C">
            <w:r>
              <w:t>Em Belo Horizonte/MG</w:t>
            </w:r>
            <w:r w:rsidR="0072797C" w:rsidRPr="00E7314A">
              <w:t xml:space="preserve">. Em </w:t>
            </w:r>
            <w:r>
              <w:t>21/22//05</w:t>
            </w:r>
            <w:r w:rsidR="00F7623D">
              <w:t>/</w:t>
            </w:r>
            <w:r w:rsidR="0072797C">
              <w:t>2020</w:t>
            </w:r>
            <w:r w:rsidR="0072797C" w:rsidRPr="00E7314A">
              <w:t>.</w:t>
            </w:r>
          </w:p>
          <w:p w:rsidR="0072797C" w:rsidRDefault="0072797C" w:rsidP="0072797C"/>
          <w:p w:rsidR="00A01E88" w:rsidRDefault="00A01E88" w:rsidP="00A01E88">
            <w:r>
              <w:t xml:space="preserve">NOTA DE EMPENHO </w:t>
            </w:r>
          </w:p>
          <w:p w:rsidR="00A01E88" w:rsidRDefault="00A01E88" w:rsidP="00A01E88">
            <w:r>
              <w:t xml:space="preserve">Nº 13/2020-005: </w:t>
            </w:r>
          </w:p>
          <w:p w:rsidR="00A01E88" w:rsidRDefault="00A01E88" w:rsidP="00A01E88">
            <w:r>
              <w:t>- 02 DIÁRIAS</w:t>
            </w:r>
          </w:p>
          <w:p w:rsidR="00A01E88" w:rsidRDefault="00A01E88" w:rsidP="0072797C">
            <w:r>
              <w:t>O Vereador Sebastião Alves Passos Neto, esteve presente no 239º Curso de Capacitação reali</w:t>
            </w:r>
            <w:r w:rsidR="00963216">
              <w:t xml:space="preserve">zado no Auditório do Hotel </w:t>
            </w:r>
            <w:proofErr w:type="spellStart"/>
            <w:r w:rsidR="00963216">
              <w:t>Norman</w:t>
            </w:r>
            <w:r>
              <w:t>dy</w:t>
            </w:r>
            <w:proofErr w:type="spellEnd"/>
            <w:r>
              <w:t xml:space="preserve"> nos dias 27 e </w:t>
            </w:r>
            <w:r>
              <w:lastRenderedPageBreak/>
              <w:t xml:space="preserve">28 de Maio/2020 em Belo Horizonte, com o Tema </w:t>
            </w:r>
            <w:proofErr w:type="gramStart"/>
            <w:r>
              <w:t xml:space="preserve">“ </w:t>
            </w:r>
            <w:proofErr w:type="gramEnd"/>
            <w:r>
              <w:t>Implantação e Atuação do Órgão de Controle Interno no Legislativo Municipal.</w:t>
            </w:r>
          </w:p>
          <w:p w:rsidR="00A01E88" w:rsidRDefault="00A01E88" w:rsidP="0072797C">
            <w:r>
              <w:t>Módulo I- Rotinas de geração de despesas e pagamentos de restos a pagar, rotinas e normas relativas ao empenho, conferência de documentação e procedimentos de liquidação e outras conferencia.</w:t>
            </w:r>
          </w:p>
          <w:p w:rsidR="00A01E88" w:rsidRDefault="00A01E88" w:rsidP="0072797C">
            <w:r>
              <w:t xml:space="preserve">Módulo II- Regras gerais para inscrição em restos a pagar, rotinas e regras para nomear a CPL e pregoeiros e rotinas para a formalização das dispensas e inexigibilidade de </w:t>
            </w:r>
            <w:r w:rsidR="00963216">
              <w:t>licitações</w:t>
            </w:r>
            <w:r>
              <w:t>.</w:t>
            </w:r>
          </w:p>
          <w:p w:rsidR="00963216" w:rsidRPr="00E7314A" w:rsidRDefault="00963216" w:rsidP="00963216">
            <w:r>
              <w:t>Em Belo Horizonte/MG</w:t>
            </w:r>
            <w:r w:rsidRPr="00E7314A">
              <w:t xml:space="preserve">. Em </w:t>
            </w:r>
            <w:r>
              <w:t>27/28/29/05/2020</w:t>
            </w:r>
            <w:r w:rsidRPr="00E7314A">
              <w:t>.</w:t>
            </w:r>
          </w:p>
          <w:p w:rsidR="00963216" w:rsidRDefault="00963216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lastRenderedPageBreak/>
              <w:t xml:space="preserve">R$ </w:t>
            </w:r>
            <w:r w:rsidR="007D618A">
              <w:t>2.120,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F7623D" w:rsidRPr="00A01E88" w:rsidRDefault="00A01E88" w:rsidP="00DA26B7">
            <w:r w:rsidRPr="00A01E88">
              <w:t>R$ 2.120,00</w:t>
            </w: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06C31" w:rsidRDefault="00906C31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7F22B5" w:rsidRDefault="007F22B5" w:rsidP="00DA26B7">
            <w:pPr>
              <w:rPr>
                <w:b/>
                <w:sz w:val="20"/>
                <w:szCs w:val="20"/>
              </w:rPr>
            </w:pPr>
          </w:p>
          <w:p w:rsidR="007F22B5" w:rsidRDefault="007F22B5" w:rsidP="00DA26B7">
            <w:pPr>
              <w:rPr>
                <w:b/>
                <w:sz w:val="20"/>
                <w:szCs w:val="20"/>
              </w:rPr>
            </w:pPr>
          </w:p>
          <w:p w:rsidR="007F22B5" w:rsidRDefault="007F22B5" w:rsidP="00DA26B7">
            <w:pPr>
              <w:rPr>
                <w:b/>
                <w:sz w:val="20"/>
                <w:szCs w:val="20"/>
              </w:rPr>
            </w:pPr>
          </w:p>
          <w:p w:rsidR="007F22B5" w:rsidRDefault="007F22B5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963216">
              <w:rPr>
                <w:b/>
                <w:sz w:val="20"/>
                <w:szCs w:val="20"/>
              </w:rPr>
              <w:t xml:space="preserve"> 4.240</w:t>
            </w:r>
            <w:r w:rsidR="00E42C1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lastRenderedPageBreak/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R$</w:t>
            </w:r>
            <w:r w:rsidR="00775AC3">
              <w:rPr>
                <w:b/>
                <w:sz w:val="26"/>
                <w:szCs w:val="26"/>
              </w:rPr>
              <w:t>40.28</w:t>
            </w:r>
            <w:r w:rsidR="007F22B5">
              <w:rPr>
                <w:b/>
                <w:sz w:val="26"/>
                <w:szCs w:val="26"/>
              </w:rPr>
              <w:t>0,00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9B" w:rsidRDefault="00BB5D9B" w:rsidP="00C8114A">
      <w:pPr>
        <w:spacing w:after="0" w:line="240" w:lineRule="auto"/>
      </w:pPr>
      <w:r>
        <w:separator/>
      </w:r>
    </w:p>
  </w:endnote>
  <w:endnote w:type="continuationSeparator" w:id="0">
    <w:p w:rsidR="00BB5D9B" w:rsidRDefault="00BB5D9B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9B" w:rsidRDefault="00BB5D9B" w:rsidP="00C8114A">
      <w:pPr>
        <w:spacing w:after="0" w:line="240" w:lineRule="auto"/>
      </w:pPr>
      <w:r>
        <w:separator/>
      </w:r>
    </w:p>
  </w:footnote>
  <w:footnote w:type="continuationSeparator" w:id="0">
    <w:p w:rsidR="00BB5D9B" w:rsidRDefault="00BB5D9B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BB5D9B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53290525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EB3"/>
    <w:rsid w:val="000B0432"/>
    <w:rsid w:val="000B29A5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45D8"/>
    <w:rsid w:val="00125CAC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3DF8"/>
    <w:rsid w:val="00226390"/>
    <w:rsid w:val="002271EA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4C7E"/>
    <w:rsid w:val="00305D25"/>
    <w:rsid w:val="0030648C"/>
    <w:rsid w:val="00310E64"/>
    <w:rsid w:val="00310ED4"/>
    <w:rsid w:val="003118BC"/>
    <w:rsid w:val="00311EF1"/>
    <w:rsid w:val="00312BD3"/>
    <w:rsid w:val="003150C4"/>
    <w:rsid w:val="0031523A"/>
    <w:rsid w:val="00320762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836E6"/>
    <w:rsid w:val="005837BC"/>
    <w:rsid w:val="005905F4"/>
    <w:rsid w:val="0059230D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75703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2996"/>
    <w:rsid w:val="006F3242"/>
    <w:rsid w:val="006F35CA"/>
    <w:rsid w:val="006F41A8"/>
    <w:rsid w:val="006F4C69"/>
    <w:rsid w:val="006F63C8"/>
    <w:rsid w:val="006F7732"/>
    <w:rsid w:val="00700EDF"/>
    <w:rsid w:val="007020F3"/>
    <w:rsid w:val="0070434A"/>
    <w:rsid w:val="00704F24"/>
    <w:rsid w:val="0070528F"/>
    <w:rsid w:val="00713AED"/>
    <w:rsid w:val="00713D30"/>
    <w:rsid w:val="0071780A"/>
    <w:rsid w:val="00721467"/>
    <w:rsid w:val="007242D3"/>
    <w:rsid w:val="0072797C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22B5"/>
    <w:rsid w:val="007F2900"/>
    <w:rsid w:val="007F2EFA"/>
    <w:rsid w:val="007F3CE2"/>
    <w:rsid w:val="007F4DD2"/>
    <w:rsid w:val="007F57D7"/>
    <w:rsid w:val="007F5CE4"/>
    <w:rsid w:val="007F7824"/>
    <w:rsid w:val="007F7940"/>
    <w:rsid w:val="00802CA5"/>
    <w:rsid w:val="00802F44"/>
    <w:rsid w:val="008056F6"/>
    <w:rsid w:val="00806473"/>
    <w:rsid w:val="0081039B"/>
    <w:rsid w:val="00810C1E"/>
    <w:rsid w:val="00810D3A"/>
    <w:rsid w:val="00811FFB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71E0"/>
    <w:rsid w:val="0085402A"/>
    <w:rsid w:val="00854A56"/>
    <w:rsid w:val="0085607D"/>
    <w:rsid w:val="00861260"/>
    <w:rsid w:val="008612A6"/>
    <w:rsid w:val="0086258E"/>
    <w:rsid w:val="00871E92"/>
    <w:rsid w:val="008730D8"/>
    <w:rsid w:val="00873A6F"/>
    <w:rsid w:val="00873D6D"/>
    <w:rsid w:val="0087693B"/>
    <w:rsid w:val="008771D5"/>
    <w:rsid w:val="00877712"/>
    <w:rsid w:val="008779F2"/>
    <w:rsid w:val="00877CA0"/>
    <w:rsid w:val="008828B6"/>
    <w:rsid w:val="00883136"/>
    <w:rsid w:val="00883E0D"/>
    <w:rsid w:val="00883F25"/>
    <w:rsid w:val="00886D41"/>
    <w:rsid w:val="0089317D"/>
    <w:rsid w:val="00896940"/>
    <w:rsid w:val="00897A55"/>
    <w:rsid w:val="008A008E"/>
    <w:rsid w:val="008A015A"/>
    <w:rsid w:val="008A2C3F"/>
    <w:rsid w:val="008A4612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733B"/>
    <w:rsid w:val="008C74E7"/>
    <w:rsid w:val="008C765E"/>
    <w:rsid w:val="008D288F"/>
    <w:rsid w:val="008D2AEB"/>
    <w:rsid w:val="008D34EB"/>
    <w:rsid w:val="008D5C9D"/>
    <w:rsid w:val="008E181B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197"/>
    <w:rsid w:val="00A73B4A"/>
    <w:rsid w:val="00A73F4B"/>
    <w:rsid w:val="00A74DA9"/>
    <w:rsid w:val="00A7553F"/>
    <w:rsid w:val="00A7554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A0712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7050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3EF9"/>
    <w:rsid w:val="00B705E9"/>
    <w:rsid w:val="00B71DE3"/>
    <w:rsid w:val="00B71FCB"/>
    <w:rsid w:val="00B75DBA"/>
    <w:rsid w:val="00B80E25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3F4C"/>
    <w:rsid w:val="00BE5729"/>
    <w:rsid w:val="00BF038D"/>
    <w:rsid w:val="00BF12BF"/>
    <w:rsid w:val="00BF1C69"/>
    <w:rsid w:val="00BF31F9"/>
    <w:rsid w:val="00BF6D14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6D19"/>
    <w:rsid w:val="00C3015B"/>
    <w:rsid w:val="00C32344"/>
    <w:rsid w:val="00C3321D"/>
    <w:rsid w:val="00C33369"/>
    <w:rsid w:val="00C359B6"/>
    <w:rsid w:val="00C36D7F"/>
    <w:rsid w:val="00C37BB0"/>
    <w:rsid w:val="00C42323"/>
    <w:rsid w:val="00C44F20"/>
    <w:rsid w:val="00C4514D"/>
    <w:rsid w:val="00C515C9"/>
    <w:rsid w:val="00C51BF3"/>
    <w:rsid w:val="00C534A9"/>
    <w:rsid w:val="00C53845"/>
    <w:rsid w:val="00C63816"/>
    <w:rsid w:val="00C65633"/>
    <w:rsid w:val="00C6595A"/>
    <w:rsid w:val="00C667A2"/>
    <w:rsid w:val="00C66E98"/>
    <w:rsid w:val="00C71A82"/>
    <w:rsid w:val="00C72191"/>
    <w:rsid w:val="00C765C1"/>
    <w:rsid w:val="00C8114A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4A95"/>
    <w:rsid w:val="00D651F8"/>
    <w:rsid w:val="00D65803"/>
    <w:rsid w:val="00D66DA6"/>
    <w:rsid w:val="00D71C1C"/>
    <w:rsid w:val="00D720C5"/>
    <w:rsid w:val="00D7210A"/>
    <w:rsid w:val="00D72358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BDA"/>
    <w:rsid w:val="00DD5D24"/>
    <w:rsid w:val="00DE3DE3"/>
    <w:rsid w:val="00DE67F1"/>
    <w:rsid w:val="00DF0364"/>
    <w:rsid w:val="00DF44D3"/>
    <w:rsid w:val="00DF73E3"/>
    <w:rsid w:val="00E000DB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7071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267C"/>
    <w:rsid w:val="00F13E64"/>
    <w:rsid w:val="00F1794C"/>
    <w:rsid w:val="00F21919"/>
    <w:rsid w:val="00F2621E"/>
    <w:rsid w:val="00F27AE5"/>
    <w:rsid w:val="00F302CC"/>
    <w:rsid w:val="00F3189F"/>
    <w:rsid w:val="00F31DB7"/>
    <w:rsid w:val="00F32692"/>
    <w:rsid w:val="00F36546"/>
    <w:rsid w:val="00F3675F"/>
    <w:rsid w:val="00F41523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1E78-F6FD-4642-9D06-89551E1F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cp:lastPrinted>2018-04-12T16:45:00Z</cp:lastPrinted>
  <dcterms:created xsi:type="dcterms:W3CDTF">2020-06-10T11:28:00Z</dcterms:created>
  <dcterms:modified xsi:type="dcterms:W3CDTF">2020-06-10T13:36:00Z</dcterms:modified>
</cp:coreProperties>
</file>